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7CE9" w14:textId="77777777" w:rsidR="00EA5ADD" w:rsidRPr="00FA1D2C" w:rsidRDefault="00EA5ADD" w:rsidP="00EA5AD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3A0AB31D" w14:textId="77777777" w:rsidR="00EA5ADD" w:rsidRPr="00FA1D2C" w:rsidRDefault="00EA5ADD" w:rsidP="00EA5AD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14:paraId="4786296A" w14:textId="77777777" w:rsidR="00EA5ADD" w:rsidRDefault="00EA5ADD" w:rsidP="00EA5AD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00EFA519" w14:textId="77777777" w:rsidR="00EA5ADD" w:rsidRDefault="00EA5ADD" w:rsidP="00EA5AD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14:paraId="049D5E8B" w14:textId="77777777" w:rsidR="00EA5ADD" w:rsidRDefault="00EA5ADD" w:rsidP="00EA5ADD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24409F4A" w14:textId="77777777" w:rsidR="00EA5ADD" w:rsidRPr="00FA1D2C" w:rsidRDefault="00EA5ADD" w:rsidP="00EA5ADD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14:paraId="5E2B9FF9" w14:textId="77777777" w:rsidR="00EA5ADD" w:rsidRPr="00FA1D2C" w:rsidRDefault="00EA5ADD" w:rsidP="00EA5ADD">
      <w:pPr>
        <w:rPr>
          <w:b/>
          <w:sz w:val="24"/>
          <w:szCs w:val="24"/>
          <w:lang w:val="hr-HR"/>
        </w:rPr>
      </w:pPr>
    </w:p>
    <w:p w14:paraId="4AA4F5F3" w14:textId="37D9BAB8" w:rsidR="00EA5ADD" w:rsidRDefault="00EA5ADD" w:rsidP="00EA5ADD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BA7E09">
        <w:rPr>
          <w:b/>
          <w:lang w:val="hr-HR"/>
        </w:rPr>
        <w:t>2</w:t>
      </w:r>
      <w:r>
        <w:rPr>
          <w:b/>
          <w:lang w:val="hr-HR"/>
        </w:rPr>
        <w:t>. godine</w:t>
      </w:r>
    </w:p>
    <w:p w14:paraId="357C4F62" w14:textId="77777777" w:rsidR="00EA5ADD" w:rsidRDefault="00EA5ADD" w:rsidP="00EA5ADD">
      <w:pPr>
        <w:rPr>
          <w:b/>
          <w:lang w:val="hr-HR"/>
        </w:rPr>
      </w:pPr>
    </w:p>
    <w:p w14:paraId="7CFE2FD9" w14:textId="3A702E96" w:rsidR="00EA5ADD" w:rsidRDefault="00EA5ADD" w:rsidP="00EA5ADD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BA7E09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>
        <w:rPr>
          <w:b/>
          <w:sz w:val="24"/>
          <w:szCs w:val="24"/>
          <w:lang w:val="hr-HR"/>
        </w:rPr>
        <w:t xml:space="preserve">06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BA7E09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14:paraId="3E7EA273" w14:textId="77777777" w:rsidR="00EA5ADD" w:rsidRDefault="00EA5ADD" w:rsidP="00EA5ADD">
      <w:pPr>
        <w:spacing w:line="240" w:lineRule="auto"/>
        <w:rPr>
          <w:b/>
          <w:sz w:val="24"/>
          <w:szCs w:val="24"/>
          <w:lang w:val="hr-HR"/>
        </w:rPr>
      </w:pPr>
    </w:p>
    <w:p w14:paraId="1B2AF11E" w14:textId="77777777" w:rsidR="00EA5ADD" w:rsidRDefault="00EA5ADD" w:rsidP="00EA5ADD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14:paraId="5970CF7C" w14:textId="77777777" w:rsidR="00EA5ADD" w:rsidRPr="00FA1D2C" w:rsidRDefault="00EA5ADD" w:rsidP="00EA5ADD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14:paraId="57D49BBE" w14:textId="77777777" w:rsidR="00EA5ADD" w:rsidRDefault="00EA5ADD" w:rsidP="00EA5ADD">
      <w:pPr>
        <w:spacing w:line="240" w:lineRule="auto"/>
        <w:rPr>
          <w:b/>
          <w:sz w:val="24"/>
          <w:szCs w:val="24"/>
          <w:lang w:val="hr-HR"/>
        </w:rPr>
      </w:pPr>
    </w:p>
    <w:p w14:paraId="12679DBF" w14:textId="77777777" w:rsidR="00EA5ADD" w:rsidRDefault="00EA5ADD" w:rsidP="00EA5ADD">
      <w:pPr>
        <w:spacing w:line="240" w:lineRule="auto"/>
        <w:rPr>
          <w:b/>
          <w:sz w:val="24"/>
          <w:szCs w:val="24"/>
          <w:lang w:val="hr-HR"/>
        </w:rPr>
      </w:pPr>
    </w:p>
    <w:p w14:paraId="2C1B5412" w14:textId="77777777" w:rsidR="00EA5ADD" w:rsidRPr="009F2F11" w:rsidRDefault="00EA5ADD" w:rsidP="00EA5ADD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>PREDMET: Prijava za upis u I</w:t>
      </w:r>
      <w:r>
        <w:rPr>
          <w:b/>
          <w:sz w:val="28"/>
          <w:szCs w:val="28"/>
          <w:lang w:val="hr-HR"/>
        </w:rPr>
        <w:t>V</w:t>
      </w:r>
      <w:r w:rsidRPr="009F2F11">
        <w:rPr>
          <w:b/>
          <w:sz w:val="28"/>
          <w:szCs w:val="28"/>
          <w:lang w:val="hr-HR"/>
        </w:rPr>
        <w:t xml:space="preserve">. semestar specijalističkog diplomskog studija kineziologije </w:t>
      </w:r>
    </w:p>
    <w:p w14:paraId="2F750C69" w14:textId="4626433E" w:rsidR="00EA5ADD" w:rsidRDefault="00EA5ADD" w:rsidP="00EA5ADD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IV.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 xml:space="preserve">PECIJALISTIČKOG </w:t>
      </w:r>
      <w:r w:rsidRPr="00FA1D2C">
        <w:rPr>
          <w:sz w:val="24"/>
          <w:szCs w:val="24"/>
          <w:lang w:val="hr-HR"/>
        </w:rPr>
        <w:t xml:space="preserve"> DIPLOMSKOG STUDIJA KINEZIOLOGIJE akademske godine 202</w:t>
      </w:r>
      <w:r w:rsidR="00BA7E09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BA7E09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14:paraId="3869D1C4" w14:textId="77777777" w:rsidR="00EA5ADD" w:rsidRDefault="00EA5ADD" w:rsidP="00EA5ADD">
      <w:pPr>
        <w:spacing w:line="240" w:lineRule="auto"/>
        <w:rPr>
          <w:sz w:val="24"/>
          <w:szCs w:val="24"/>
          <w:lang w:val="hr-HR"/>
        </w:rPr>
      </w:pPr>
    </w:p>
    <w:p w14:paraId="4EA119D4" w14:textId="77777777" w:rsidR="00EA5ADD" w:rsidRPr="00FA1D2C" w:rsidRDefault="00EA5ADD" w:rsidP="00EA5ADD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14:paraId="1568BAC0" w14:textId="77777777" w:rsidR="00EA5ADD" w:rsidRDefault="00EA5ADD" w:rsidP="00EA5ADD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14:paraId="6DD11E54" w14:textId="77777777" w:rsidR="00EA5ADD" w:rsidRPr="00FA1D2C" w:rsidRDefault="00EA5ADD" w:rsidP="00EA5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14:paraId="0A8580C5" w14:textId="77777777" w:rsidR="00EA5ADD" w:rsidRDefault="00EA5ADD" w:rsidP="00EA5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14:paraId="3EA9A99B" w14:textId="77777777" w:rsidR="00EA5ADD" w:rsidRDefault="00EA5ADD" w:rsidP="00EA5ADD">
      <w:pPr>
        <w:pStyle w:val="ListParagraph"/>
        <w:spacing w:line="240" w:lineRule="auto"/>
        <w:rPr>
          <w:sz w:val="24"/>
          <w:szCs w:val="24"/>
          <w:lang w:val="hr-HR"/>
        </w:rPr>
      </w:pPr>
    </w:p>
    <w:p w14:paraId="0DDC8750" w14:textId="77777777" w:rsidR="00EA5ADD" w:rsidRDefault="00EA5ADD" w:rsidP="00EA5ADD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14:paraId="603FC008" w14:textId="77777777" w:rsidR="00EA5ADD" w:rsidRPr="00FA1D2C" w:rsidRDefault="00EA5ADD" w:rsidP="00EA5ADD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14:paraId="08B6E70C" w14:textId="77777777" w:rsidR="00EA5ADD" w:rsidRDefault="00EA5ADD" w:rsidP="00EA5ADD"/>
    <w:p w14:paraId="7F19DF65" w14:textId="77777777" w:rsidR="00417739" w:rsidRDefault="00417739"/>
    <w:sectPr w:rsidR="004177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E"/>
    <w:rsid w:val="00093D91"/>
    <w:rsid w:val="00417739"/>
    <w:rsid w:val="009B661E"/>
    <w:rsid w:val="009D2BF7"/>
    <w:rsid w:val="00BA7E09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176"/>
  <w15:chartTrackingRefBased/>
  <w15:docId w15:val="{8EC3848F-6F26-4825-AC9C-3DED390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5</cp:revision>
  <dcterms:created xsi:type="dcterms:W3CDTF">2021-03-01T08:20:00Z</dcterms:created>
  <dcterms:modified xsi:type="dcterms:W3CDTF">2022-02-22T07:48:00Z</dcterms:modified>
</cp:coreProperties>
</file>