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E432" w14:textId="77777777" w:rsidR="00892232" w:rsidRPr="00FA1D2C" w:rsidRDefault="00892232" w:rsidP="00892232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14:paraId="12791E12" w14:textId="77777777" w:rsidR="00892232" w:rsidRPr="00FA1D2C" w:rsidRDefault="00892232" w:rsidP="00892232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14:paraId="4B834C17" w14:textId="77777777" w:rsidR="00892232" w:rsidRDefault="00892232" w:rsidP="00892232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14:paraId="070AE700" w14:textId="77777777" w:rsidR="00892232" w:rsidRDefault="00892232" w:rsidP="00892232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14:paraId="484C99E8" w14:textId="77777777" w:rsidR="00892232" w:rsidRDefault="00892232" w:rsidP="00892232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14:paraId="3DB927E2" w14:textId="77777777" w:rsidR="00892232" w:rsidRPr="00FA1D2C" w:rsidRDefault="00892232" w:rsidP="00892232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14:paraId="033BD156" w14:textId="77777777" w:rsidR="00892232" w:rsidRPr="00FA1D2C" w:rsidRDefault="00892232" w:rsidP="00892232">
      <w:pPr>
        <w:rPr>
          <w:b/>
          <w:sz w:val="24"/>
          <w:szCs w:val="24"/>
          <w:lang w:val="hr-HR"/>
        </w:rPr>
      </w:pPr>
    </w:p>
    <w:p w14:paraId="28DA879E" w14:textId="482FE47F" w:rsidR="00892232" w:rsidRDefault="00892232" w:rsidP="00892232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C40458">
        <w:rPr>
          <w:b/>
          <w:lang w:val="hr-HR"/>
        </w:rPr>
        <w:t>2</w:t>
      </w:r>
      <w:r>
        <w:rPr>
          <w:b/>
          <w:lang w:val="hr-HR"/>
        </w:rPr>
        <w:t>. godine</w:t>
      </w:r>
    </w:p>
    <w:p w14:paraId="629174CB" w14:textId="77777777" w:rsidR="00892232" w:rsidRDefault="00892232" w:rsidP="00892232">
      <w:pPr>
        <w:rPr>
          <w:b/>
          <w:lang w:val="hr-HR"/>
        </w:rPr>
      </w:pPr>
    </w:p>
    <w:p w14:paraId="013A69AA" w14:textId="428DD703" w:rsidR="00892232" w:rsidRDefault="00892232" w:rsidP="00892232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C40458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-06/00</w:t>
      </w:r>
      <w:r>
        <w:rPr>
          <w:b/>
          <w:sz w:val="24"/>
          <w:szCs w:val="24"/>
          <w:lang w:val="hr-HR"/>
        </w:rPr>
        <w:t xml:space="preserve">05 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 w:rsidR="00C40458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-00_____</w:t>
      </w:r>
    </w:p>
    <w:p w14:paraId="38F45109" w14:textId="77777777" w:rsidR="00892232" w:rsidRDefault="00892232" w:rsidP="00892232">
      <w:pPr>
        <w:spacing w:line="240" w:lineRule="auto"/>
        <w:rPr>
          <w:b/>
          <w:sz w:val="24"/>
          <w:szCs w:val="24"/>
          <w:lang w:val="hr-HR"/>
        </w:rPr>
      </w:pPr>
    </w:p>
    <w:p w14:paraId="0FD59B8B" w14:textId="77777777" w:rsidR="00892232" w:rsidRDefault="00892232" w:rsidP="00892232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14:paraId="10BCD733" w14:textId="77777777" w:rsidR="00892232" w:rsidRPr="00FA1D2C" w:rsidRDefault="00892232" w:rsidP="00892232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14:paraId="37987FBE" w14:textId="77777777" w:rsidR="00892232" w:rsidRDefault="00892232" w:rsidP="00892232">
      <w:pPr>
        <w:spacing w:line="240" w:lineRule="auto"/>
        <w:rPr>
          <w:b/>
          <w:sz w:val="24"/>
          <w:szCs w:val="24"/>
          <w:lang w:val="hr-HR"/>
        </w:rPr>
      </w:pPr>
    </w:p>
    <w:p w14:paraId="7069690C" w14:textId="77777777" w:rsidR="00892232" w:rsidRDefault="00892232" w:rsidP="00892232">
      <w:pPr>
        <w:spacing w:line="240" w:lineRule="auto"/>
        <w:rPr>
          <w:b/>
          <w:sz w:val="24"/>
          <w:szCs w:val="24"/>
          <w:lang w:val="hr-HR"/>
        </w:rPr>
      </w:pPr>
    </w:p>
    <w:p w14:paraId="16EFE713" w14:textId="77777777" w:rsidR="00892232" w:rsidRDefault="00892232" w:rsidP="00892232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PREDMET: Prijava za upis na stručni preddiplomski studij kineziologije</w:t>
      </w:r>
    </w:p>
    <w:p w14:paraId="0C80852B" w14:textId="2B5F6BFD" w:rsidR="00892232" w:rsidRDefault="00892232" w:rsidP="00892232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upis u </w:t>
      </w:r>
      <w:r>
        <w:rPr>
          <w:sz w:val="24"/>
          <w:szCs w:val="24"/>
          <w:lang w:val="hr-HR"/>
        </w:rPr>
        <w:t>VI</w:t>
      </w:r>
      <w:r w:rsidRPr="00FA1D2C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s</w:t>
      </w:r>
      <w:r w:rsidRPr="00FA1D2C">
        <w:rPr>
          <w:sz w:val="24"/>
          <w:szCs w:val="24"/>
          <w:lang w:val="hr-HR"/>
        </w:rPr>
        <w:t>emestar STRUČNOG PREDDIPLOMSKOG STUDIJA KINEZIOLOGIJE akademske godine 202</w:t>
      </w:r>
      <w:r w:rsidR="00C40458">
        <w:rPr>
          <w:sz w:val="24"/>
          <w:szCs w:val="24"/>
          <w:lang w:val="hr-HR"/>
        </w:rPr>
        <w:t>1</w:t>
      </w:r>
      <w:r w:rsidRPr="00FA1D2C">
        <w:rPr>
          <w:sz w:val="24"/>
          <w:szCs w:val="24"/>
          <w:lang w:val="hr-HR"/>
        </w:rPr>
        <w:t>/202</w:t>
      </w:r>
      <w:r w:rsidR="00C40458">
        <w:rPr>
          <w:sz w:val="24"/>
          <w:szCs w:val="24"/>
          <w:lang w:val="hr-HR"/>
        </w:rPr>
        <w:t>2</w:t>
      </w:r>
      <w:bookmarkStart w:id="0" w:name="_GoBack"/>
      <w:bookmarkEnd w:id="0"/>
      <w:r w:rsidRPr="00FA1D2C">
        <w:rPr>
          <w:sz w:val="24"/>
          <w:szCs w:val="24"/>
          <w:lang w:val="hr-HR"/>
        </w:rPr>
        <w:t>.</w:t>
      </w:r>
    </w:p>
    <w:p w14:paraId="39817E1D" w14:textId="77777777" w:rsidR="00892232" w:rsidRDefault="00892232" w:rsidP="00892232">
      <w:pPr>
        <w:spacing w:line="240" w:lineRule="auto"/>
        <w:rPr>
          <w:sz w:val="24"/>
          <w:szCs w:val="24"/>
          <w:lang w:val="hr-HR"/>
        </w:rPr>
      </w:pPr>
    </w:p>
    <w:p w14:paraId="37D000EB" w14:textId="77777777" w:rsidR="00892232" w:rsidRPr="00FA1D2C" w:rsidRDefault="00892232" w:rsidP="00892232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14:paraId="41BFFDCE" w14:textId="77777777" w:rsidR="00892232" w:rsidRDefault="00892232" w:rsidP="00892232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1/ Dokaz o uplati 5.400,00 kn za školarinu</w:t>
      </w:r>
    </w:p>
    <w:p w14:paraId="7D7897C8" w14:textId="77777777" w:rsidR="00892232" w:rsidRPr="00FA1D2C" w:rsidRDefault="00892232" w:rsidP="008922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14:paraId="1663CC98" w14:textId="77777777" w:rsidR="00892232" w:rsidRDefault="00892232" w:rsidP="008922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14:paraId="0DAC9D4B" w14:textId="77777777" w:rsidR="00892232" w:rsidRDefault="00892232" w:rsidP="00892232">
      <w:pPr>
        <w:pStyle w:val="ListParagraph"/>
        <w:spacing w:line="240" w:lineRule="auto"/>
        <w:rPr>
          <w:sz w:val="24"/>
          <w:szCs w:val="24"/>
          <w:lang w:val="hr-HR"/>
        </w:rPr>
      </w:pPr>
    </w:p>
    <w:p w14:paraId="321AF0F5" w14:textId="77777777" w:rsidR="00892232" w:rsidRDefault="00892232" w:rsidP="00892232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14:paraId="4E9AAF02" w14:textId="77777777" w:rsidR="00892232" w:rsidRPr="00FA1D2C" w:rsidRDefault="00892232" w:rsidP="00892232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14:paraId="1F38CEEC" w14:textId="77777777" w:rsidR="00892232" w:rsidRDefault="00892232" w:rsidP="00892232"/>
    <w:p w14:paraId="5936D69D" w14:textId="77777777" w:rsidR="00FF55F8" w:rsidRDefault="00FF55F8"/>
    <w:sectPr w:rsidR="00FF55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0C"/>
    <w:rsid w:val="004A05A9"/>
    <w:rsid w:val="00892232"/>
    <w:rsid w:val="00C40458"/>
    <w:rsid w:val="00D3130C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FC7D"/>
  <w15:chartTrackingRefBased/>
  <w15:docId w15:val="{BF795A07-046D-4E99-AC13-20598782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Perko Žaknić</dc:creator>
  <cp:keywords/>
  <dc:description/>
  <cp:lastModifiedBy>Ljubica Perko Žaknić</cp:lastModifiedBy>
  <cp:revision>4</cp:revision>
  <cp:lastPrinted>2021-03-08T10:00:00Z</cp:lastPrinted>
  <dcterms:created xsi:type="dcterms:W3CDTF">2021-03-01T08:14:00Z</dcterms:created>
  <dcterms:modified xsi:type="dcterms:W3CDTF">2022-02-22T07:50:00Z</dcterms:modified>
</cp:coreProperties>
</file>